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947AD9">
        <w:rPr>
          <w:rFonts w:ascii="Courier New" w:hAnsi="Courier New" w:cs="Courier New"/>
        </w:rPr>
        <w:t>ÐÏ</w:t>
      </w:r>
      <w:r w:rsidRPr="00947AD9">
        <w:rPr>
          <w:rFonts w:ascii="Courier New" w:hAnsi="Courier New" w:cs="Courier New"/>
        </w:rPr>
        <w:t>à¡±</w:t>
      </w:r>
      <w:r w:rsidRPr="00947AD9">
        <w:rPr>
          <w:rFonts w:ascii="Courier New" w:hAnsi="Courier New" w:cs="Courier New"/>
        </w:rPr>
        <w:t>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þÿ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ýÿÿÿþÿÿÿþÿÿÿ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ýÿÿÿ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!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+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=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?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[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{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}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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ÿÿÿÿÿÿÿÿ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²Z¤</w:t>
      </w:r>
      <w:r w:rsidRPr="00947AD9">
        <w:rPr>
          <w:rFonts w:ascii="Courier New" w:hAnsi="Courier New" w:cs="Courier New"/>
        </w:rPr>
        <w:br w:type="column"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žÑ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ÀO¹2º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Î£ç‹PÌ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ÿÿÿÿÿÿÿÿÿÿÿÿ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ÿÿÿÿÿÿÿÿÿÿÿÿ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þÿÿÿ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ÿ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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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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‘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“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—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þÿÿÿþÿÿÿÿÿÿÿÿÿÿÿÿÿÿÿÿÿÿÿÿÿÿÿÿÿÿÿÿÿÿÿÿÿÿÿÿÿÿÿÿÿÿÿÿÿÿÿÿÿÿÿÿÿÿÿÿÿÿÿÿÿÿÿÿÿÿÿÿÿÿÿÿÿÿÿÿÿÿÿÿÿÿÿÿÿÿÿÿÿÿÿÿÿÿÿd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CHNKWKS 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TEXT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TEXT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FDPP</w:t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`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%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lastRenderedPageBreak/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üÿüÿüÿüÿüÿüÿüÿüÿüÿüÿüÿ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_</w:t>
      </w:r>
      <w:r w:rsidRPr="00947AD9">
        <w:rPr>
          <w:rFonts w:ascii="Courier New" w:hAnsi="Courier New" w:cs="Courier New"/>
        </w:rPr>
        <w:pgNum/>
        <w:t>_</w:t>
      </w:r>
      <w:r w:rsidRPr="00947AD9">
        <w:rPr>
          <w:rFonts w:ascii="Courier New" w:hAnsi="Courier New" w:cs="Courier New"/>
        </w:rPr>
        <w:pgNum/>
        <w:t>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üÿüÿüÿüÿüÿüÿüÿüÿ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=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=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=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lastRenderedPageBreak/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%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/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q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 xml:space="preserve"> 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)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;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lastRenderedPageBreak/>
        <w:pgNum/>
        <w:t>5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9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5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  <w:t>2</w:t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g</w:t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*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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ì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d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 Û)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"P½L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"P½L</w:t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†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ä!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æ!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æ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¶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"‰í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"W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"‰í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"W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"W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z&lt;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|&lt;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=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"=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?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?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¢H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€[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‚[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~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~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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  <w:t>Ê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ùÿ</w:t>
      </w:r>
      <w:r w:rsidRPr="00947AD9">
        <w:rPr>
          <w:rFonts w:ascii="Courier New" w:hAnsi="Courier New" w:cs="Courier New"/>
        </w:rPr>
        <w:c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–]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{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{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œ|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ž|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Ü~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Þ~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¶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œ</w:t>
      </w:r>
      <w:r w:rsidRPr="00947AD9">
        <w:rPr>
          <w:rFonts w:ascii="Courier New" w:hAnsi="Courier New" w:cs="Courier New"/>
        </w:rPr>
        <w:t>œ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¶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œ</w:t>
      </w:r>
      <w:r w:rsidRPr="00947AD9">
        <w:rPr>
          <w:rFonts w:ascii="Courier New" w:hAnsi="Courier New" w:cs="Courier New"/>
        </w:rPr>
        <w:t>œ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"ˆ¶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Øp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”ˆ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–ˆ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‚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„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â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ä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‚’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„’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|“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0—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¶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  <w:t>Ž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  <w:t>¢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ÙÜ: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½w4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"ˆ¶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Øp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º®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¼®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æ</w:t>
      </w:r>
      <w:r w:rsidRPr="00947AD9">
        <w:rPr>
          <w:rFonts w:ascii="Courier New" w:hAnsi="Courier New" w:cs="Courier New"/>
        </w:rPr>
        <w:t>æ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Ú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Ö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"àó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–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˜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†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ˆ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</w:r>
      <w:r w:rsidRPr="00947AD9">
        <w:rPr>
          <w:rFonts w:ascii="Courier New" w:hAnsi="Courier New" w:cs="Courier New"/>
        </w:rPr>
        <w:pgNum/>
        <w:t>Â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Ò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”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ö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 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 xml:space="preserve">n 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 xml:space="preserve">p 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N!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P!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æ!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è!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ð"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$#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&amp;#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6$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 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 </w:t>
      </w:r>
      <w:r w:rsidRPr="00947AD9">
        <w:rPr>
          <w:rFonts w:ascii="Courier New" w:hAnsi="Courier New" w:cs="Courier New"/>
        </w:rPr>
        <w:t> 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ùÿ</w:t>
      </w:r>
      <w:r w:rsidRPr="00947AD9">
        <w:rPr>
          <w:rFonts w:ascii="Courier New" w:hAnsi="Courier New" w:cs="Courier New"/>
        </w:rPr>
        <w:c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(Š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?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&amp;%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J&amp;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v&amp;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¢&amp;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â&amp;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¦'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¨'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ª'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Ì(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Î(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+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+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†,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ˆ,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j.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0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0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ì4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î4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ð4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ò4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¬8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®8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°8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Þ9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à9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è: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ê: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Ø&lt;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Ú&lt;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Ü&lt;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&gt;&gt;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@&gt;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ü?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þ?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4@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^@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`@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®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ª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"m</w:t>
      </w:r>
      <w:r w:rsidRPr="00947AD9">
        <w:rPr>
          <w:rFonts w:ascii="Courier New" w:hAnsi="Courier New" w:cs="Courier New"/>
        </w:rPr>
        <w:t>ùÿ</w:t>
      </w:r>
      <w:r w:rsidRPr="00947AD9">
        <w:rPr>
          <w:rFonts w:ascii="Courier New" w:hAnsi="Courier New" w:cs="Courier New"/>
        </w:rPr>
        <w:cr/>
        <w:t>"“è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"¦,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f@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h@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j@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v@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|@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²@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Ä@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:A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òA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6B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&gt;B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|B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„B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ÂB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0C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^C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˜C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&lt;D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¬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>¬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2‚"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(Š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˜X-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0±Z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2‚"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(Š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˜X-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 0±Z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vD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|D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‚D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„D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¢D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¼D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¾D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~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\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\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\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þ)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V</w:t>
      </w:r>
      <w:r w:rsidRPr="00947AD9">
        <w:rPr>
          <w:rFonts w:ascii="Courier New" w:hAnsi="Courier New" w:cs="Courier New"/>
        </w:rPr>
        <w:t>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6</w:t>
      </w:r>
      <w:r w:rsidRPr="00947AD9">
        <w:rPr>
          <w:rFonts w:ascii="Courier New" w:hAnsi="Courier New" w:cs="Courier New"/>
        </w:rPr>
        <w:t>î</w:t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pgNum/>
        <w:t>î</w:t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ö$Š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R,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ì7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z&lt;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@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ØB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ˆE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¢H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</w:t>
      </w:r>
      <w:r w:rsidRPr="00947AD9">
        <w:rPr>
          <w:rFonts w:ascii="Courier New" w:hAnsi="Courier New" w:cs="Courier New"/>
        </w:rPr>
        <w:t>È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€</w:t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  <w:t>^</w:t>
      </w:r>
      <w:r w:rsidRPr="00947AD9">
        <w:rPr>
          <w:rFonts w:ascii="Courier New" w:hAnsi="Courier New" w:cs="Courier New"/>
        </w:rPr>
        <w:t>8</w:t>
      </w:r>
      <w:r w:rsidRPr="00947AD9">
        <w:rPr>
          <w:rFonts w:ascii="Courier New" w:hAnsi="Courier New" w:cs="Courier New"/>
        </w:rPr>
        <w:t>^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¨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®I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¾K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ÒR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´W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‚[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’[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*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æ</w:t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pgNum/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˜d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&gt;h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”o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Àu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Âv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~w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0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à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ä</w:t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t>x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’y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{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{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ž|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®|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}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&amp;}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Þ~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î~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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ªƒ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~„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”ˆ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–ˆ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ºŠ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v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N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4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¾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pgNum/>
        <w:t>¼</w:t>
      </w:r>
      <w:r w:rsidRPr="00947AD9">
        <w:rPr>
          <w:rFonts w:ascii="Courier New" w:hAnsi="Courier New" w:cs="Courier New"/>
        </w:rPr>
        <w:pgNum/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$Š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öŠ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„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À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â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Òœ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ê¡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@¦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ž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v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F</w:t>
      </w:r>
      <w:r w:rsidRPr="00947AD9">
        <w:rPr>
          <w:rFonts w:ascii="Courier New" w:hAnsi="Courier New" w:cs="Courier New"/>
        </w:rPr>
        <w:t xml:space="preserve"> 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pgNum/>
        <w:t>š</w:t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"ì„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$Š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ä«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Ä­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Ø°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†µ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¬º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”¼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¤¼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È½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šÀ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€Â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ÌÄ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ÞÅ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~Æ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(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hÉ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Ê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Ê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&lt;Ì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HÏ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6Ò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|Ò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ÖÒ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¶Ó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¾Õ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âÖ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òÖ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†Ø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žÙ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†Û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¸Þ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 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ðæ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¸í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Èñ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²ó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îö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º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š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œ÷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¦û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¼ÿ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6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®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¬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¼</w:t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˜</w:t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¤%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J&amp;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¢&amp;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â&amp;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¦'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¸'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Î(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Ü(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+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"+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†,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š,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0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Z0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È6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È7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¬8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®8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’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’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’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*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*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’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Ø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  <w:t>’</w:t>
      </w:r>
      <w:r w:rsidRPr="00947AD9">
        <w:rPr>
          <w:rFonts w:ascii="Courier New" w:hAnsi="Courier New" w:cs="Courier New"/>
        </w:rPr>
        <w:t>¸</w:t>
      </w:r>
      <w:r w:rsidRPr="00947AD9">
        <w:rPr>
          <w:rFonts w:ascii="Courier New" w:hAnsi="Courier New" w:cs="Courier New"/>
        </w:rPr>
        <w:t>L</w:t>
      </w:r>
      <w:r w:rsidRPr="00947AD9">
        <w:rPr>
          <w:rFonts w:ascii="Courier New" w:hAnsi="Courier New" w:cs="Courier New"/>
        </w:rPr>
        <w:t>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1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®8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¾8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à9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î9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ê: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@;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@&gt;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X&gt;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ª@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°@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²@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Â@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Ä@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Ú@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:A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€A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œA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¢A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¸A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Þ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˜</w:t>
      </w:r>
      <w:r w:rsidRPr="00947AD9">
        <w:rPr>
          <w:rFonts w:ascii="Courier New" w:hAnsi="Courier New" w:cs="Courier New"/>
        </w:rPr>
        <w:t>¾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t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R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  <w:t>2</w:t>
      </w:r>
      <w:r w:rsidRPr="00947AD9">
        <w:rPr>
          <w:rFonts w:ascii="Courier New" w:hAnsi="Courier New" w:cs="Courier New"/>
        </w:rPr>
        <w:t>”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"PS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ÆA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ðA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òA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4B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6B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&lt;B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&gt;B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TB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`B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bB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|B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‚B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„B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˜B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šB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¦B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¨B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ÂB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ìB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îB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 xml:space="preserve"> 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.C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0C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\C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^C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|C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~C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–C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˜C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ÊC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æC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èC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üC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þC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:D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&lt;D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¤D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¸D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à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  <w:t>Â</w:t>
      </w:r>
      <w:r w:rsidRPr="00947AD9">
        <w:rPr>
          <w:rFonts w:ascii="Courier New" w:hAnsi="Courier New" w:cs="Courier New"/>
        </w:rPr>
        <w:t>Ü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TSH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ÿÿÿÿF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TSH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: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.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t>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$Š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¸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À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¦*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bG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–]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ô€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ªŸ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Ü¸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Rß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8$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d@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rD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^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¨*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’y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öŠ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š÷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®8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ºA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ÀD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`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h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ONT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4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  <w:t>e</w:t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o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m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C</w:t>
      </w:r>
      <w:r w:rsidRPr="00947AD9">
        <w:rPr>
          <w:rFonts w:ascii="Courier New" w:hAnsi="Courier New" w:cs="Courier New"/>
        </w:rPr>
        <w:pgNum/>
        <w:t>a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  <w:t>b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  <w:pgNum/>
        <w:t>i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!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U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W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Y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[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\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]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"0±Z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"oA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"¢</w:t>
      </w:r>
      <w:r w:rsidRPr="00947AD9">
        <w:rPr>
          <w:rFonts w:ascii="Courier New" w:hAnsi="Courier New" w:cs="Courier New"/>
        </w:rPr>
        <w:t>š`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"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"ø|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-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2Ÿ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$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3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8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"pA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"×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"¸ý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"-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"œ˜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"ð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</w:t>
      </w:r>
      <w:r w:rsidRPr="00947AD9">
        <w:rPr>
          <w:rFonts w:ascii="Courier New" w:hAnsi="Courier New" w:cs="Courier New"/>
        </w:rPr>
        <w:t>Ô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"ø|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"ø|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"ø|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"ç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"ê_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"è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"¥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"d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".±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&amp;"ƒigÿ'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ÿÿ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continuationSeparator/>
        <w:t>"d5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"Xß¸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"ðÊ]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"wy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"A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ÿÿ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continuationSeparator/>
        <w:t>"d5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t>"ðù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"ðÊ]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"wy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"pA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 ÝH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"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"ø|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"â‰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þÿ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>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¾Y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>Ì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"ð`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‚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*"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  <w:t>."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0"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"@VÃ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,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Ú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".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eparator/>
        <w:t>"u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  <w:t>"èv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"jÅ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"8c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"Ô”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ab/>
        <w:t>"|¾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t/>
      </w:r>
      <w:r w:rsidRPr="00947AD9">
        <w:rPr>
          <w:rFonts w:ascii="Courier New" w:hAnsi="Courier New" w:cs="Courier New"/>
        </w:rPr>
        <w:cr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</w:t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 z™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t>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  <w:t>"ÿÿÿ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softHyphen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 "ƒigÿ!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""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#"ƒigÿ$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%"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&amp;"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'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("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)"ƒigÿ*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+"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Æ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j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l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r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t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FDPC</w:t>
      </w:r>
      <w:r w:rsidRPr="00947AD9">
        <w:rPr>
          <w:rFonts w:ascii="Courier New" w:hAnsi="Courier New" w:cs="Courier New"/>
        </w:rPr>
        <w:pgNum/>
        <w:t>v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STSH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STSH</w:t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noBreakHyphen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STSH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STSH</w:t>
      </w:r>
      <w:r w:rsidRPr="00947AD9">
        <w:rPr>
          <w:rFonts w:ascii="Courier New" w:hAnsi="Courier New" w:cs="Courier New"/>
        </w:rPr>
        <w:noBreakHyphen/>
        <w:t>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Z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SYID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SYIDxx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`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SGP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SGP Øx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INK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INK Üx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BTEP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àx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x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BTEC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Xy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p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FONT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FONTÈy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‚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EOBJ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Jz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N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˜{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continuationSeparato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´{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Ð{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ì{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ÿÿÿÿ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PLC </w:t>
      </w:r>
      <w:r w:rsidRPr="00947AD9">
        <w:rPr>
          <w:rFonts w:ascii="Courier New" w:hAnsi="Courier New" w:cs="Courier New"/>
        </w:rPr>
        <w:t>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$|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ab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@|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\|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b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x|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”|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cr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°|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br w:type="column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Ì|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ä|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ü|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 xml:space="preserve">PLC </w:t>
      </w:r>
      <w:r w:rsidRPr="00947AD9">
        <w:rPr>
          <w:rFonts w:ascii="Courier New" w:hAnsi="Courier New" w:cs="Courier New"/>
        </w:rPr>
        <w:t>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,}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D}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\}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TCD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t}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STRS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PLC Œ}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Ø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MCLD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MCLDd~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l;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FRAM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FRAMÐ¹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ž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 xml:space="preserve">DOP 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DOP nÂ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br w:type="page"/>
      </w:r>
      <w:r w:rsidRPr="00947AD9">
        <w:rPr>
          <w:rFonts w:ascii="Courier New" w:hAnsi="Courier New" w:cs="Courier New"/>
        </w:rPr>
        <w:lastRenderedPageBreak/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  <w:t>þÿ</w:t>
      </w:r>
      <w:r w:rsidRPr="00947AD9">
        <w:rPr>
          <w:rFonts w:ascii="Courier New" w:hAnsi="Courier New" w:cs="Courier New"/>
        </w:rPr>
        <w:separator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ÿÿÿÿ²Z¤</w:t>
      </w:r>
      <w:r w:rsidRPr="00947AD9">
        <w:rPr>
          <w:rFonts w:ascii="Courier New" w:hAnsi="Courier New" w:cs="Courier New"/>
        </w:rPr>
        <w:br w:type="column"/>
      </w:r>
    </w:p>
    <w:p w:rsidR="00947AD9" w:rsidRPr="00947AD9" w:rsidRDefault="00947AD9" w:rsidP="00947AD9">
      <w:pPr>
        <w:pStyle w:val="PlainText"/>
        <w:rPr>
          <w:rFonts w:ascii="Courier New" w:hAnsi="Courier New" w:cs="Courier New"/>
        </w:rPr>
      </w:pPr>
      <w:r w:rsidRPr="00947AD9">
        <w:rPr>
          <w:rFonts w:ascii="Courier New" w:hAnsi="Courier New" w:cs="Courier New"/>
        </w:rPr>
        <w:t>žÑ</w:t>
      </w:r>
      <w:r w:rsidRPr="00947AD9">
        <w:rPr>
          <w:rFonts w:ascii="Courier New" w:hAnsi="Courier New" w:cs="Courier New"/>
        </w:rPr>
        <w:t>¤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  <w:t>ÀO¹2º</w:t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Quill96 Story Group Class</w:t>
      </w:r>
      <w:r w:rsidRPr="00947AD9">
        <w:rPr>
          <w:rFonts w:ascii="Courier New" w:hAnsi="Courier New" w:cs="Courier New"/>
        </w:rPr>
        <w:pgNum/>
        <w:t>ÿÿÿÿ</w:t>
      </w:r>
      <w:r w:rsidRPr="00947AD9">
        <w:rPr>
          <w:rFonts w:ascii="Courier New" w:hAnsi="Courier New" w:cs="Courier New"/>
        </w:rPr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  <w:t>ô9²q</w:t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t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  <w:r w:rsidRPr="00947AD9">
        <w:rPr>
          <w:rFonts w:ascii="Courier New" w:hAnsi="Courier New" w:cs="Courier New"/>
        </w:rPr>
        <w:pgNum/>
      </w:r>
    </w:p>
    <w:sectPr w:rsidR="00947AD9" w:rsidRPr="00947AD9" w:rsidSect="000739C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51"/>
    <w:rsid w:val="00947AD9"/>
    <w:rsid w:val="00D57DE4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22573-58A6-4110-9063-F7031EBC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39C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39C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401</Pages>
  <Words>17881</Words>
  <Characters>101928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dcterms:created xsi:type="dcterms:W3CDTF">2014-04-29T14:37:00Z</dcterms:created>
  <dcterms:modified xsi:type="dcterms:W3CDTF">2014-04-29T14:37:00Z</dcterms:modified>
</cp:coreProperties>
</file>